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0" w:type="dxa"/>
          <w:right w:w="0" w:type="dxa"/>
        </w:tblCellMar>
        <w:tblLook w:val="04A0" w:firstRow="1" w:lastRow="0" w:firstColumn="1" w:lastColumn="0" w:noHBand="0" w:noVBand="1"/>
      </w:tblPr>
      <w:tblGrid>
        <w:gridCol w:w="696"/>
        <w:gridCol w:w="777"/>
        <w:gridCol w:w="1683"/>
        <w:gridCol w:w="3084"/>
        <w:gridCol w:w="1296"/>
        <w:gridCol w:w="2040"/>
      </w:tblGrid>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262</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258</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03C1DY.4</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Tập do liệt thần kinh trung ương</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38.000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rPr>
                <w:b/>
                <w:bCs/>
              </w:rP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263</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259</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03C1DY.19</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Tập dưỡng sinh</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20.000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rPr>
                <w:b/>
                <w:bCs/>
              </w:rP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264</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260</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Tập giao tiếp (ngôn ngữ, ký hiệu, hình ảnh...)</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52.400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265</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261</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03C1DY.11</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Tập luyện với ghế tập cơ bốn đầu đùi</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9.800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rPr>
                <w:b/>
                <w:bCs/>
              </w:rP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266</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262</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Tập mạnh cơ đáy chậu (cơ sản chậu, Pelvis floor)</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296.000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267</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263</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Tập nuốt (có sử dụng máy)</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152.000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268</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264</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Tập nuốt (không sử dụng máy)</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122.000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269</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265</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Tập sửa lỗi phát âm</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98.800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270</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266</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04C2.DY136</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xml:space="preserve">Tập vận động đoạn chi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bookmarkStart w:id="0" w:name="cumtu_39"/>
            <w:r>
              <w:t>44.500</w:t>
            </w:r>
            <w:bookmarkEnd w:id="0"/>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rPr>
                <w:b/>
                <w:bCs/>
              </w:rP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271</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267</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04C2.DY135</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Tập vận động toàn thân</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bookmarkStart w:id="1" w:name="cumtu_40"/>
            <w:r>
              <w:t>44.500</w:t>
            </w:r>
            <w:bookmarkEnd w:id="1"/>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rPr>
                <w:b/>
                <w:bCs/>
              </w:rP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272</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268</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Tập vận động với các dụng cụ trợ giúp</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27.300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273</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269</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03C1DY.13</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Tập với hệ thống ròng rọc</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9.800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rPr>
                <w:b/>
                <w:bCs/>
              </w:rP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274</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270</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03C1DY.12</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Tập với xe đạp tập</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9.800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rPr>
                <w:b/>
                <w:bCs/>
              </w:rP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275</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271</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04C2.DY127</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Thủy châm</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61.800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Chưa bao gồm thuốc</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276</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272</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03C1DY.14</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xml:space="preserve">Thủy trị liệu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bookmarkStart w:id="2" w:name="cumtu_41"/>
            <w:r>
              <w:t>84.300</w:t>
            </w:r>
            <w:bookmarkEnd w:id="2"/>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277</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273</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Tiêm Botulinum toxine vào cơ thành bàng quang để điều trị bàng quang tăng hoạt động</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2.707.000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Chưa bao gồm thuốc</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278</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274</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Tiêm Botulinum toxine vào điểm vận động đề điều trị co cứng cơ</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1.116.000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Chưa bao gồm thuốc</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279</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275</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04C2.DY133</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Tử ngoại</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bookmarkStart w:id="3" w:name="cumtu_42"/>
            <w:r>
              <w:t>38.000</w:t>
            </w:r>
            <w:bookmarkEnd w:id="3"/>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rPr>
                <w:b/>
                <w:bCs/>
              </w:rP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280</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276</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03C1DY.16</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Vật lý trị liệu chỉnh hình</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29.000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rPr>
                <w:b/>
                <w:bCs/>
              </w:rP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281</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277</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03C1DY.15</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Vật lý trị liệu hô hấp</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29.000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rPr>
                <w:b/>
                <w:bCs/>
              </w:rP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282</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278</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03C1DY.18</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Vật lý trị liệu phòng ngừa các biến chứng do bất động</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29.000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rPr>
                <w:b/>
                <w:bCs/>
              </w:rP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283</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279</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03C1DY.30</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Xoa bóp áp lực hơi</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29.000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rPr>
                <w:b/>
                <w:bCs/>
              </w:rP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284</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280</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04C2.DY128</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xml:space="preserve">Xoa bóp bấm huyệt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61.300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rPr>
                <w:b/>
                <w:bCs/>
              </w:rP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285</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281</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03C1DY.21</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Xoa bóp bằng máy</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24.300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rPr>
                <w:b/>
                <w:bCs/>
              </w:rP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286</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282</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03C1DY.22</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Xoa bóp cục bộ bằng tay</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bookmarkStart w:id="4" w:name="cumtu_43"/>
            <w:r>
              <w:t>59.500</w:t>
            </w:r>
            <w:bookmarkEnd w:id="4"/>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rPr>
                <w:b/>
                <w:bCs/>
              </w:rP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287</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283</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03C1DY.23</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xml:space="preserve">Xoa bóp toàn thân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bookmarkStart w:id="5" w:name="cumtu_44"/>
            <w:r>
              <w:t>87.000</w:t>
            </w:r>
            <w:bookmarkEnd w:id="5"/>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rPr>
                <w:b/>
                <w:bCs/>
              </w:rP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288</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284</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Xông hơi thuốc</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40.000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289</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285</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Xông khói thuốc</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35.000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290</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286</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Xông thuốc bằng máy</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40.000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 </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 </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rPr>
                <w:b/>
                <w:bCs/>
              </w:rPr>
              <w:t>Các thủ thuật y học cổ truyền hoặc Phục hồi chức năng còn lại khác</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 </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291</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287</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Thủ thuật loại I</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121.000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lastRenderedPageBreak/>
              <w:t>292</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288</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Thủ thuật loại II</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64.700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293</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289</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Thủ thuật loại III</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38.300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rPr>
                <w:b/>
                <w:bCs/>
              </w:rPr>
              <w:t>D</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bookmarkStart w:id="6" w:name="chuong_pl_7"/>
            <w:r>
              <w:rPr>
                <w:b/>
                <w:bCs/>
              </w:rPr>
              <w:t>D</w:t>
            </w:r>
            <w:bookmarkEnd w:id="6"/>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rPr>
                <w:b/>
                <w:bCs/>
              </w:rP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bookmarkStart w:id="7" w:name="chuong_pl_7_name"/>
            <w:r>
              <w:rPr>
                <w:b/>
                <w:bCs/>
              </w:rPr>
              <w:t>PHẪU THUẬT, THỦ THUẬT THEO CHUYÊN KHOA</w:t>
            </w:r>
            <w:bookmarkEnd w:id="7"/>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 </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rPr>
                <w:b/>
                <w:bCs/>
              </w:rP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rPr>
                <w:b/>
                <w:bCs/>
              </w:rPr>
              <w:t>I</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rPr>
                <w:b/>
                <w:bCs/>
              </w:rPr>
              <w:t>I</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rPr>
                <w:b/>
                <w:bCs/>
              </w:rP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rPr>
                <w:b/>
                <w:bCs/>
              </w:rPr>
              <w:t>HỒI SỨC CẤP CỨU VÀ CHỐNG ĐỘC</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 </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294</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290</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Phẫu thuật đặt hệ thống tim phổi nhân tạo (ECMO)</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5.022.000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Chưa bao gồm bộ tim phổi, dây dẫn và canuyn chạy ECMO</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295</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291</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Thay dây, thay tim phổi (ECMO)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1.429.000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Chưa bao gồm bộ tim phổi, dây dẫn và canuyn chạy ECMO</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296</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292</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xml:space="preserve">Theo dõi, chạy tim phổi nhân tạo (ECMO) mỗi lần 8 giờ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1.173.000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297</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293</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Kết thúc và rút hệ thống ECMO</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2.343.000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 </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 </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rPr>
                <w:b/>
                <w:bCs/>
              </w:rPr>
              <w:t>Các phẫu thuật, thủ thuật còn lại khác</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 </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298</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294</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Phẫu thuật loại đặc biệt</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3.062.000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299</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295</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Phẫu thuật loại I</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2.061.000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300</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296</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Phẫu thuật loại II</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1.223.000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301</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297</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Thủ thuật loại đặc biệt</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1.149.000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302</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298</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Thủ thuật loại I</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713.000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303</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299</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Thủ thuật loại II</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430.000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304</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300</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Thủ thuật loại III</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295.000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rPr>
                <w:b/>
                <w:bCs/>
              </w:rPr>
              <w:t>II</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rPr>
                <w:b/>
                <w:bCs/>
              </w:rPr>
              <w:t>II</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rPr>
                <w:b/>
                <w:bCs/>
              </w:rPr>
              <w:t>NỘI KHOA</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 </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305</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301</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DƯ-MDLS</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Giảm mẫn cảm nhanh với thuốc 72 giờ</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1.336.000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306</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302</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DƯ-MDLS</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Giảm mẫn cảm với thuốc hoặc sữa hoặc thức ăn</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848.000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307</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303</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DƯ-MDLS</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Liệu pháp miễn dịch đặc hiệu đường dưới lưỡi với dị nguyên (giai đoạn ban đầu - liệu pháp trung bình 15 ngày)</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2.341.000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308</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304</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DƯ-MDLS</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Liệu pháp miễn dịch đặc hiệu đường dưới lưỡi với dị nguyên (giai đoạn duy trì - liệu pháp trung bình 3 tháng)</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5.024.000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309</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305</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DƯ-MDLS</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Phản ứng phân hủy Mastocyte (đối với 6 loại dị nguyên)</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283.000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310</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306</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DƯ-MDLS</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Phản ứng tiêu bạch cầu đặc hiệu</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153.000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lastRenderedPageBreak/>
              <w:t>311</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307</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DƯ-MDLS</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Test áp bì (Patch test) đặc hiệu với thuốc (đối với 6 loại thuốc) hoặc mỹ phẩm</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511.000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312</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308</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DƯ-MDLS</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Test hồi phục phế quản</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165.000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313</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309</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DƯ-MDLS</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xml:space="preserve">Test huyết thanh tự thân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647.000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314</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310</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DƯ-MDLS</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Test kích thích phế quản không đặc hiệu với Methacholine</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863.000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315</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311</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DƯ-MDLS</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Test kích thích với thuốc hoặc sữa hoặc thức ăn</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817.000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316</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312</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DƯ-MDLS</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Test lẩy da (Prick test) đặc hiệu với các dị nguyên hô hấp hoặc thức ăn hoặc sữa</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330.000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317</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313</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DƯ-MDLS</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Test lẩy da (Prick test) đặc hiệu với các loại thuốc (đối với 6 loại thuốc hoặc vacxin hoặc huyết thanh)</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370.000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318</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314</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DƯ-MDLS</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xml:space="preserve">Test nội bì chậm đặc hiệu với thuốc hoặc vacxin hoặc huyết thanh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468.000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319</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315</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DƯ-MDLS</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xml:space="preserve">Test nội bì nhanh đặc hiệu với thuốc hoặc vacxin hoặc huyết thanh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382.000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rPr>
                <w:b/>
                <w:bCs/>
              </w:rPr>
              <w:t> </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rPr>
                <w:b/>
                <w:bCs/>
              </w:rPr>
              <w:t> </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rPr>
                <w:b/>
                <w:bCs/>
              </w:rPr>
              <w:t>Các phẫu thuật, thủ thuật còn lại khác</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 </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320</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316</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Phẫu thuật loại I</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1.509.000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321</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317</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Phẫu thuật loại II</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1.047.000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322</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318</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Thủ thuật loại đặc biệt</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791.000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323</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319</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Thủ thuật loại I</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541.000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324</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320</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Thủ thuật loại II</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301.000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325</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321</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Thủ thuật loại III</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154.000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rPr>
                <w:b/>
                <w:bCs/>
              </w:rPr>
              <w:t>III</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rPr>
                <w:b/>
                <w:bCs/>
              </w:rPr>
              <w:t>III</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rPr>
                <w:b/>
                <w:bCs/>
              </w:rP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rPr>
                <w:b/>
                <w:bCs/>
              </w:rPr>
              <w:t>DA LIỄU</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 </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326</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322</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Chụp và phân tích da bằng máy</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198.000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327</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323</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Đắp mặt nạ điều trị một số bệnh da</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181.000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328</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324</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Điều trị một số bệnh da bằng Ni tơ lỏng, nạo thương tổn</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314.000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Giá tính cho mỗi đơn vị là 5 thương tổn hoặc 5cm</w:t>
            </w:r>
            <w:r>
              <w:rPr>
                <w:vertAlign w:val="superscript"/>
              </w:rPr>
              <w:t>2</w:t>
            </w:r>
            <w:r>
              <w:t xml:space="preserve"> diện tích điều trị</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329</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Điều trị bệnh rụng tóc hoặc bệnh hói hoặc rạn da sử dụng phương pháp vi kim dẫn thuốc và tái tạo collagen</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233.000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Giá tính cho mỗi đơn vị là 10cm</w:t>
            </w:r>
            <w:r>
              <w:rPr>
                <w:vertAlign w:val="superscript"/>
              </w:rPr>
              <w:t>2</w:t>
            </w:r>
            <w:r>
              <w:t xml:space="preserve"> diện tích điều trị, không bao gồm thuốc và kim dẫn thuốc</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lastRenderedPageBreak/>
              <w:t>330</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 xml:space="preserve">Điều trị bệnh da sử dụng phương pháp vi kim dẫn thuốc và tái tạo collagen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295.000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Giá tính cho mỗi đơn vị là 10cm</w:t>
            </w:r>
            <w:r>
              <w:rPr>
                <w:vertAlign w:val="superscript"/>
              </w:rPr>
              <w:t>2</w:t>
            </w:r>
            <w:r>
              <w:t xml:space="preserve"> diện tích điều trị, không bao gồm thuốc và kim dẫn thuốc</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331</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 </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 xml:space="preserve">Điều trị các bệnh về da sử dụng công nghệ ionphoresis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510.000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Giá tính cho mỗi đơn vị là 10cm</w:t>
            </w:r>
            <w:r>
              <w:rPr>
                <w:vertAlign w:val="superscript"/>
              </w:rPr>
              <w:t>2</w:t>
            </w:r>
            <w:r>
              <w:t xml:space="preserve"> diện tích điều trị, không bao gồm thuốc và kim dẫn thuốc</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332</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325</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Điều trị các bệnh lý của da bằng PUVA hoặc UBV toàn thân</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214.000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333</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326</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Điều trị hạt cơm bằng Plasma</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332.000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Giá tính cho mỗi đơn vị là 5 thương tổn hoặc 5cm</w:t>
            </w:r>
            <w:r>
              <w:rPr>
                <w:vertAlign w:val="superscript"/>
              </w:rPr>
              <w:t>2</w:t>
            </w:r>
            <w:r>
              <w:t xml:space="preserve"> diện tích điều trị</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334</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327</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Điều trị một số bệnh da bằng Fractional</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1.144.000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Giá tính cho mỗi đơn vị là 10cm</w:t>
            </w:r>
            <w:r>
              <w:rPr>
                <w:vertAlign w:val="superscript"/>
              </w:rPr>
              <w:t>2</w:t>
            </w:r>
            <w:r>
              <w:t xml:space="preserve"> diện tích điều trị</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335</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328</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Điều trị một số bệnh da bằng IPL</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427.000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Giá tính cho mỗi đơn vị là 10cm</w:t>
            </w:r>
            <w:r>
              <w:rPr>
                <w:vertAlign w:val="superscript"/>
              </w:rPr>
              <w:t>2</w:t>
            </w:r>
            <w:r>
              <w:t xml:space="preserve"> diện tích điều trị</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336</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329</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Điều trị một số bệnh da bằng Laser CO2, Plasma, đốt điện, ni tơ lỏng</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307.000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Giá tính cho mỗi đơn vị là 5 thương tổn hoặc 5cm</w:t>
            </w:r>
            <w:r>
              <w:rPr>
                <w:vertAlign w:val="superscript"/>
              </w:rPr>
              <w:t>2</w:t>
            </w:r>
            <w:r>
              <w:t xml:space="preserve"> diện tích điều trị</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337</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330</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Điều trị một số bệnh da bằng Laser mầu</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967.000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Giá tính cho mỗi đơn vị là 10cm</w:t>
            </w:r>
            <w:r>
              <w:rPr>
                <w:vertAlign w:val="superscript"/>
              </w:rPr>
              <w:t>2</w:t>
            </w:r>
            <w:r>
              <w:t xml:space="preserve"> diện tích điều trị</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338</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331</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Điều trị một số bệnh da bằng Laser YAG, Laser Ruby</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1.061.000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Giá tính cho mỗi đơn vị là 10cm</w:t>
            </w:r>
            <w:r>
              <w:rPr>
                <w:vertAlign w:val="superscript"/>
              </w:rPr>
              <w:t>2</w:t>
            </w:r>
            <w:r>
              <w:t xml:space="preserve"> diện tích điều trị</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339</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332</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Điều trị một số bệnh da bằng Laser, ánh sáng chiếu ngoài</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187.000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340</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333</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Điều trị một số bệnh da bằng tiêm tại chỗ, chấm thuốc</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259.000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Giá tính cho mỗi đơn vị là 10cm</w:t>
            </w:r>
            <w:r>
              <w:rPr>
                <w:vertAlign w:val="superscript"/>
              </w:rPr>
              <w:t>2</w:t>
            </w:r>
            <w:r>
              <w:t xml:space="preserve"> diện tích điều trị</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341</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334</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Điều trị sùi mào gà bằng Laser CO2, cắt bỏ thương tổn</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600.000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Giá tính cho mỗi đơn vị là 5 thương tổn hoặc 5cm</w:t>
            </w:r>
            <w:r>
              <w:rPr>
                <w:vertAlign w:val="superscript"/>
              </w:rPr>
              <w:t>2</w:t>
            </w:r>
            <w:r>
              <w:t xml:space="preserve"> diện tích điều trị</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342</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335</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Điều trị u mạch máu bằng IPL (Intense Pulsed Light)</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662.000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Giá tính cho mỗi đơn vị là 10cm</w:t>
            </w:r>
            <w:r>
              <w:rPr>
                <w:vertAlign w:val="superscript"/>
              </w:rPr>
              <w:t>2</w:t>
            </w:r>
            <w:r>
              <w:t xml:space="preserve"> diện tích điều trị</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343</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 </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Phẫu thuật cấy lông mày</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1.634.000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lastRenderedPageBreak/>
              <w:t>344</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336</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xml:space="preserve">Điều trị viêm da cơ địa bằng máy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1.082.000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345</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337</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xml:space="preserve">Phẫu thuật chuyển gân điều trị hở mi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2.041.000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346</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338</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xml:space="preserve">Phẫu thuật điều trị hẹp hố khẩu cái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2.317.000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347</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339</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Phẫu thuật điều trị lỗ đáo có viêm xương</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602.000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348</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340</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xml:space="preserve">Phẫu thuật điều trị lỗ đáo không viêm xương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505.000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349</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341</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Phẫu thuật điều trị sa trễ mi dưới</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1.761.000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350</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342</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xml:space="preserve">Phẫu thuật điều trị sập cầu mũi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1.401.000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351</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343</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Phẫu thuật điều trị u dưới móng</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696.000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352</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344</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xml:space="preserve">Phẫu thuật giải áp thần kinh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2.167.000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353</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345</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Phẫu thuật Mohs điều trị ung thư da</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3.044.000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354</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Xóa xăm bằng các kỹ thuật Laser Ruby</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700.000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Giá tính cho mỗi đơn vị là 10cm</w:t>
            </w:r>
            <w:r>
              <w:rPr>
                <w:vertAlign w:val="superscript"/>
              </w:rPr>
              <w:t>2</w:t>
            </w:r>
            <w:r>
              <w:t xml:space="preserve"> diện tích điều trị</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355</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Xóa nếp nhăn bằng Laser Fractional, Intracell</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960.000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Giá tính cho mỗi đơn vị là 10cm</w:t>
            </w:r>
            <w:r>
              <w:rPr>
                <w:vertAlign w:val="superscript"/>
              </w:rPr>
              <w:t>2</w:t>
            </w:r>
            <w:r>
              <w:t xml:space="preserve"> diện tích điều trị</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356</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Trẻ hóa da bằng các kỹ thuật Laser Fractional</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960.000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Giá tính cho mỗi đơn vị là 10cm</w:t>
            </w:r>
            <w:r>
              <w:rPr>
                <w:vertAlign w:val="superscript"/>
              </w:rPr>
              <w:t>2</w:t>
            </w:r>
            <w:r>
              <w:t xml:space="preserve"> diện tích điều trị</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357</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Trẻ hóa da bằng Radiofrequency (RF)</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515.000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Giá tính cho mỗi đơn vị là 10cm</w:t>
            </w:r>
            <w:r>
              <w:rPr>
                <w:vertAlign w:val="superscript"/>
              </w:rPr>
              <w:t>2</w:t>
            </w:r>
            <w:r>
              <w:t xml:space="preserve"> diện tích điều trị</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358</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Điều trị bệnh da bằng kỹ thuật ly trích huyết tương giàu tiểu cầu (PRP)</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4.200.000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Giá tính cho mỗi đơn vị là 10cm</w:t>
            </w:r>
            <w:r>
              <w:rPr>
                <w:vertAlign w:val="superscript"/>
              </w:rPr>
              <w:t>2</w:t>
            </w:r>
            <w:r>
              <w:t xml:space="preserve"> diện tích điều trị, không bao gồm thuốc</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359</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 </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Điều trị lão hóa da sử dụng kim dẫn thuốc</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485.000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Giá tính cho mỗi đơn vị là 10cm</w:t>
            </w:r>
            <w:r>
              <w:rPr>
                <w:vertAlign w:val="superscript"/>
              </w:rPr>
              <w:t>2</w:t>
            </w:r>
            <w:r>
              <w:t xml:space="preserve"> diện tích điều trị, không bao gồm thuốc</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360</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 </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Điều trị mụn trứng cá, rụng tóc bằng máy Mesoderm</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200.000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Giá tính cho mỗi đơn vị là 10cm</w:t>
            </w:r>
            <w:r>
              <w:rPr>
                <w:vertAlign w:val="superscript"/>
              </w:rPr>
              <w:t>2</w:t>
            </w:r>
            <w:r>
              <w:t xml:space="preserve"> diện tích điều trị, không bao gồm thuốc và kim dẫn thuốc</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lastRenderedPageBreak/>
              <w:t>361</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 </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Điều trị bệnh da bằng chiếu đèn LED</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180.000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 </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 </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rPr>
                <w:b/>
                <w:bCs/>
              </w:rPr>
              <w:t>Các phẫu thuật, thủ thuật còn lại khác</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 </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rPr>
                <w:b/>
                <w:bCs/>
              </w:rP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362</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346</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Phẫu thuật loại đặc biệt</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3.061.000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363</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347</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Phẫu thuật loại I</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1.713.000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364</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348</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Phẫu thuật loại II</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1.000.000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365</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349</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Phẫu thuật loại III</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754.000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366</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350</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Thủ thuật loại đặc biệt</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716.000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367</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351</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Thủ thuật loại I</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365.000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368</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352</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Thủ thuật loại II</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235.000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369</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353</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Thủ thuật loại III</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142.000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rPr>
                <w:b/>
                <w:bCs/>
              </w:rPr>
              <w:t>IV</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rPr>
                <w:b/>
                <w:bCs/>
              </w:rPr>
              <w:t>IV</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rPr>
                <w:b/>
                <w:bCs/>
              </w:rP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rPr>
                <w:b/>
                <w:bCs/>
              </w:rPr>
              <w:t>NỘI TIẾT</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 </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370</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354</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03C2.1.5</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Dẫn lưu áp xe tuyến giáp</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218.600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371</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355</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Gọt chai chân (gọt nốt chai) trên người bệnh đái tháo đường</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245.400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372</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356</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Phẫu thuật loại 1 mổ mở tuyến nội tiết có dùng dao siêu âm</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6.402.000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373</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357</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Phẫu thuật loại 1 mổ mở tuyến nội tiết không dùng dao siêu âm</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4.008.000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374</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358</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Phẫu thuật loại 1 mổ nội soi tuyến nội tiết có dùng dao siêu âm</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5.614.000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375</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359</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Phẫu thuật loại 2 mổ mở tuyến nội tiết có dùng dao siêu âm</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4.359.000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376</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360</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Phẫu thuật loại 2 mổ mở tuyến nội tiết không dùng dao siêu âm</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3.236.000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377</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361</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Phẫu thuật loại 3 mổ mở tuyến nội tiết có dùng dao siêu âm</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4.208.000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378</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362</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Phẫu thuật loại 3 mổ mở tuyến nội tiết không dùng dao siêu âm</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2.699.000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379</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363</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Phẫu thuật loại đặc biệt mổ mở tuyến nội tiết không dùng dao siêu âm</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5.269.000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380</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364</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Phẫu thuật loại đặc biệt tuyến nội tiết mổ mở có dùng dao siêu âm</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7.545.000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381</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365</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Phẫu thuật loại đặc biệt tuyến nội tiết mổ nội soi dùng dao siêu âm</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7.436.000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lastRenderedPageBreak/>
              <w:t> </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 </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rPr>
                <w:b/>
                <w:bCs/>
              </w:rPr>
              <w:t>Các thủ thuật còn lại khác</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 </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382</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366</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Thủ thuật loại I</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575.000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383</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367</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Thủ thuật loại II</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369.000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384</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368</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Thủ thuật loại III</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204.000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rPr>
                <w:b/>
                <w:bCs/>
              </w:rPr>
              <w:t>V</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rPr>
                <w:b/>
                <w:bCs/>
              </w:rPr>
              <w:t>V</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rPr>
                <w:b/>
                <w:bCs/>
              </w:rPr>
              <w:t>NGOẠI KHOA</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 </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 </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 </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rPr>
                <w:b/>
                <w:bCs/>
              </w:rPr>
              <w:t>Ngoại Thần kinh</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 </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385</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369</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Phẫu thuật giải ép thần kinh hoặc khoan thăm dò sọ</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4.310.000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386</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370</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xml:space="preserve">Phẫu thuật lấy máu tụ trong sọ hoặc ngoài màng cứng hoặc dưới màng cứng hoặc trong não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4.846.000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Chưa bao gồm nẹp, ghim, vít, ốc, vật liệu cầm máu</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387</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371</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 xml:space="preserve">Phẫu thuật u hố mắt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5.297.000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Chưa bao gồm nẹp, ghim, ốc, vít, kính vi phẫu</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388</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372</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 xml:space="preserve">Phẫu thuật áp xe não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6.514.000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Chưa bao gồm bộ dẫn lưu kín</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389</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373</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03C2.1.39</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xml:space="preserve">Phẫu thuật dẫn lưu não thất - màng bụng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3.981.000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Chưa bao gồm van dẫn lưu nhân tạo</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390</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374</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03C2.1.45</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Phẫu thuật nội soi não hoặc tủy sống</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4.847.000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391</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375</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03C2.1.38</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Phẫu thuật nội soi u tuyến yên</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5.220.000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392</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376</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Phẫu thuật tạo hình màng não</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5.431.000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Chưa bao gồm màng não nhân tạo, bộ van dẫn lưu</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393</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377</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 xml:space="preserve">Phẫu thuật thoát vị não, màng não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5.132.000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Chưa bao gồm màng não nhân tạo, bộ van dẫn lưu</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394</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378</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 xml:space="preserve">Phẫu thuật vi phẫu lấy u tủy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6.852.000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Chưa bao gồm mạch nhân tạo, kẹp mạch máu, ghim, ốc, vít, kính vi phẫu</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395</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379</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03C2.1.43</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Phẫu thuật vi phẫu u não đường giữa</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7.118.000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Chưa bao gồm miếng vá nhân tạo, ghim, ốc, vít</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396</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380</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03C2.1.41</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Phẫu thuật vi phẫu u não nền sọ</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6.277.000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Chưa bao gồm đinh, nẹp, vít, vật liệu cầm máu sinh học, màng não nhân tạo</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397</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381</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03C2.1.42</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Phẫu thuật vi phẫu u não thất</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6.277.000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xml:space="preserve">Chưa bao gồm dụng cụ dẫn đường, ghim, ốc, </w:t>
            </w:r>
            <w:r>
              <w:lastRenderedPageBreak/>
              <w:t>vít, dao siêu âm, bộ dẫn lưu não thất, vật liệu cầm máu</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lastRenderedPageBreak/>
              <w:t>398</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382</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 xml:space="preserve">Phẫu thuật vi phẫu u não tuyến yên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6.752.000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Chưa bao gồm mạch nhân tạo, kẹp mạch máu, ghim, ốc, vít, kính vi phẫu</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399</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383</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 xml:space="preserve">Phẫu thuật điều trị viêm xương sọ hoặc hàm mặt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5.107.000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Chưa bao gồm nẹp, ghim, ốc, vít, kính vi phẫu</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400</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384</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Phẫu thuật ghép khuyết sọ</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4.351.000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Chưa bao gồm xương nhân tạo/vật liệu thay thế xương sọ, đinh, nẹp, vít, lưới tital, ghim, ốc, vật liệu cầm máu sinh học, màng não nhân tạo và các vật liệu tạo hình hộp sọ</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401</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385</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Phẫu thuật u xương sọ</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4.787.000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Chưa bao gồm đinh, ghim, nẹp, vít, ốc vật liệu tạo hình hộp sọ, vật liệu cầm máu sinh học, màng não nhân tạo</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402</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386</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 xml:space="preserve">Phẫu thuật vết thương sọ não hở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5.151.000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Chưa bao gồm đinh, ghim, nẹp, vít, ốc, vật liệu cầm máu sinh học, màng não nhân tạo</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403</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387</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03C2.1.44</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Phẫu thuật vi phẫu dị dạng mạch não</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6.459.000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Chưa bao gồm kẹp mạch máu, van dẫn lưu, ghim, ốc, vít</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404</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388</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 xml:space="preserve">Phẫu thuật vi phẫu nối mạch máu trong và ngoài hộp sọ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6.728.000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Chưa bao gồm mạch nhân tạo, kẹp mạch máu, ghim, ốc, vít, kính vi phẫu</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405</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389</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03C2.1.40</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Phẫu thuật thần kinh có dẫn đường</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6.118.000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lastRenderedPageBreak/>
              <w:t>406</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390</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03C2.1.46</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xml:space="preserve">Quang động học (PTD) trong điều trị u não ác tính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6.771.000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Chưa bao gồm dụng cụ dẫn đường</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rPr>
                <w:b/>
                <w:bCs/>
              </w:rPr>
              <w:t>Ngoại lồng ngực - mạch máu</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 </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rPr>
                <w:b/>
                <w:bCs/>
              </w:rP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407</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391</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03C2.1.31</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xml:space="preserve">Cấy hoặc đặt máy tạo nhịp hoặc cấy máy tạo nhịp phá rung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1.524.000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Chưa bao gồm máy tạo nhịp, máy phá rung</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408</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392</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03C2.1.24</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Phẫu thuật bắc cầu mạch vành</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17.542.000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Chưa bao gồm bộ tim phổi nhân tạo và dây chạy máy, mạch máu nhân tạo, động mạch chủ nhân tạo, keo sinh học dùng trong phẫu thuật phình tách động mạch, quả lọc tách huyết tương và bộ dây dẫn, dung dịch bảo vệ tạng, bộ cố định vành</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409</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393</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03C2.1.25</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Phẫu thuật các mạch máu lớn (động mạch chủ ngực hoặc bụng hoặc cảnh hoặc thận)</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14.042.000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Chưa bao gồm bộ tim phổi nhân tạo và dây chạy máy, động mạch chủ nhân tạo, mạch máu nhân tạo, keo sinh học dùng trong phẫu thuật phình tách động mạch, quả lọc tách huyết tương và bộ dây dẫn, dung dịch bảo vệ tạng</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410</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394</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03C2.1.18</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Phẫu thuật cắt màng tim rộng</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13.931.000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411</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395</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03C2.1.15</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Phẫu thuật cắt ống động mạch</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12.550.000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Chưa bao gồm mạch máu nhân tạo, động mạch chủ nhân tạo, keo sinh học dùng trong phẫu thuật phình tách động mạch</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412</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396</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03C2.1.17</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Phẫu thuật nong van động mạch chủ</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7.431.000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413</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397</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03C2.1.16</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Phẫu thuật tạo hình eo động mạch</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13.931.000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xml:space="preserve">Chưa bao gồm mạch máu nhân </w:t>
            </w:r>
            <w:r>
              <w:lastRenderedPageBreak/>
              <w:t>tạo, động mạch chủ nhân tạo, keo sinh học dùng trong phẫu thuật phình tách động mạch</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lastRenderedPageBreak/>
              <w:t>414</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398</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xml:space="preserve">Phẫu thuật đặt Catheter ổ bụng để lọc màng bụng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7.055.000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415</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399</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Phẫu thuật tạo thông động tĩnh mạch AVF</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bookmarkStart w:id="8" w:name="cumtu_45"/>
            <w:r>
              <w:t>7.227.000</w:t>
            </w:r>
            <w:bookmarkEnd w:id="8"/>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Chưa bao gồm mạch máu nhân tạo, động mạch chủ nhân tạo</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416</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400</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Phẫu thuật thăm dò ngoài màng tim hoặc thăm dò lồng ngực</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3.162.000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417</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401</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03C2.1.19</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 xml:space="preserve">Phẫu thuật thay đoạn mạch nhân tạo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12.277.000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Chưa bao gồm mạch máu nhân tạo, động mạch chủ nhân tạo, keo sinh học dùng trong phẫu thuật phình tách động mạch</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418</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402</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03C2.1.21</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 xml:space="preserve">Phẫu thuật thay động mạch chủ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18.134.000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Chưa bao gồm bộ tim phổi nhân tạo và dây chạy máy, động mạch chủ nhân tạo, van động mạch chủ nhân tạo, mạch máu nhân tạo, keo sinh học dùng trong phẫu thuật phình tách động mạch, quả lọc tách huyết tương và bộ dây dẫn, dung dịch bảo vệ tạng</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419</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403</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03C2.1.20</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Phẫu thuật tim các loại (tim bẩm sinh hoặc sửa van tim hoặc thay van tim…)</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16.542.000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xml:space="preserve">Chưa bao gồm bộ tim phổi nhân tạo và dây chạy máy, vòng van và van tim nhân tạo, mạch máu nhân tạo, động mạch chủ nhân tạo, keo sinh học dùng trong phẫu thuật </w:t>
            </w:r>
            <w:r>
              <w:lastRenderedPageBreak/>
              <w:t>phình tách động mạch, quả lọc tách huyết tương và bộ dây dẫn, miếng vá siêu mỏng, dung dịch bảo vệ tạng</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lastRenderedPageBreak/>
              <w:t>420</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404</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 xml:space="preserve">Phẫu thuật tim kín khác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13.460.000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Chưa bao gồm động mạch chủ nhân tạo, van động mạch chủ nhân tạo, mạch máu nhân tạo, keo sinh học dùng trong phẫu thuật phình tách động mạch</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421</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405</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03C2.1.14</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Phẫu thuật tim loại Blalock</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13.931.000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Chưa bao gồm mạch máu nhân tạo, động mạch chủ nhân tạo</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422</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406</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03C2.1.26</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Phẫu thuật tim, mạch khác có sử dụng tuần hoàn ngoài cơ thể</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16.004.000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Chưa bao gồm bộ tim phổi nhân tạo và dây chạy máy, mạch máu nhân tạo, động mạch chủ nhân tạo, keo sinh học dùng trong phẫu thuật phình tách động mạch, quả lọc tách huyết tương và bộ dây dẫn</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423</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407</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xml:space="preserve">Phẫu thuật u máu các vị trí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2.896.000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424</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408</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Phẫu thuật cắt phổi</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8.265.000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Chưa bao gồm bộ khâu nối tự động mổ hở (Stapler)</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425</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409</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Phẫu thuật cắt u trung thất</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9.918.000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426</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410</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Phẫu thuật dẫn lưu màng phổi</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1.689.000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427</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411</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Phẫu thuật điều trị bệnh lý lồng ngực khác</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6.404.000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Chưa bao gồm các loại đinh nẹp vít, các loại khung, thanh nâng ngực và đai nẹp ngoài</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428</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412</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xml:space="preserve">Phẫu thuật nội soi cắt u trung thất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9.589.000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429</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413</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Phẫu thuật nội soi ngực bệnh lý hoặc chấn thương</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7.895.000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lastRenderedPageBreak/>
              <w:t>430</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414</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Phẫu thuật phục hồi thành ngực (do chấn thương hoặc vết thương)</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6.567.000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Chưa bao gồm các loại đinh nẹp vít, các loại khung, thanh nâng ngực và đai nẹp ngoài</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 </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 </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rPr>
                <w:b/>
                <w:bCs/>
              </w:rPr>
              <w:t>Ngoại tiết niệu</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 </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rPr>
                <w:b/>
                <w:bCs/>
              </w:rP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431</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415</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03C2.1.91</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Ghép thận, niệu quản tự thân có sử dụng vi phẫu</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6.307.000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432</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416</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Phẫu thuật cắt thận</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4.044.000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433</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417</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xml:space="preserve">Phẫu thuật cắt u thượng thận hoặc cắt nang thận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5.835.000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434</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418</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xml:space="preserve">Phẫu thuật nội soi lấy sỏi thận hoặc sỏi niệu quản hoặc sỏi bàng quang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3.839.000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435</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419</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03C2.1.82</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xml:space="preserve">Phẫu thuật nội soi cắt thận hoặc u sau phúc mạc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4.130.000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436</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420</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03C2.1.83</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xml:space="preserve">Phẫu thuật nội soi u thượng thận hoặc nang thận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4.000.000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437</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421</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xml:space="preserve">Phẫu thuật lấy sỏi thận hoặc sỏi niệu quản hoặc sỏi bàng quang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3.910.000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438</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422</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Phẫu thuật cắt niệu quản hoặc tạo hình niệu quản hoặc tạo hình bể thận (do bệnh lý hoặc chấn thương)</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4.997.000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439</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423</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03C2.1.85</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Phẫu thuật cắt túi sa niệu quản bằng nội soi</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2.950.000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440</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424</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xml:space="preserve">Phẫu thuật cắt bàng quang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5.073.000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441</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425</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xml:space="preserve">Phẫu thuật cắt u bàng quang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5.152.000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442</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426</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xml:space="preserve">Phẫu thuật nội soi cắt u bàng quang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4.379.000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443</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427</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03C2.1.84</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Phẫu thuật nội soi cắt bàng quang, tạo hình bàng quang</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5.569.000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444</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428</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xml:space="preserve">Phẫu thuật nội soi cắt cổ bàng quang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4.379.000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445</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429</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xml:space="preserve">Phẫu thuật đóng dò bàng quang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4.227.000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446</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430</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03C2.1.87</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Điều trị u xơ tiền liệt tuyến bằng laser</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2.566.000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Chưa bao gồm dây cáp quang</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447</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431</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03C2.1.88</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Nội soi cắt đốt u lành tuyến tiền liệt qua đường niệu đạo (TORP)</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2.566.000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448</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432</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xml:space="preserve">Phẫu thuật bóc u xơ tiền liệt tuyến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4.715.000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449</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433</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03C2.1.86</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Phẫu thuật cắt tuyến tiền liệt qua nội soi</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3.809.000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lastRenderedPageBreak/>
              <w:t>450</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434</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Phẫu thuật điều trị các bệnh lý hoặc chấn thương niệu đạo khác</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3.963.000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451</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435</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xml:space="preserve">Phẫu thuật hạ tinh hoàn ẩn, tinh hoàn lạc chỗ hoặc cắt bỏ tinh hoàn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2.254.000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452</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436</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xml:space="preserve">Phẫu thuật nội soi đặt Sonde JJ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1.684.000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Chưa bao gồm sonde JJ</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453</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437</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xml:space="preserve">Phẫu thuật tạo hình dương vật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4.049.000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454</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438</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03C2.1.89</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xml:space="preserve">Đặt prothese cố định sàn chậu vào mỏm nhô xương cụt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3.434.000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455</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439</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03C2.1.12</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Tán sỏi ngoài cơ thể bằng sóng xung (thủy điện lực)</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2.362.000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456</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440</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03C2.1.13</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Tán sỏi qua nội soi (sỏi thận hoặc sỏi niệu quản hoặc sỏi bàng quang)</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1.253.000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Chưa bao gồm sonde JJ, rọ lấy sỏi</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 </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 </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rPr>
                <w:b/>
                <w:bCs/>
              </w:rPr>
              <w:t>Tiêu hóa</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 </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457</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441</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Phẫu thuật cắt các u lành thực quản</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5.209.000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Chưa bao gồm kẹp khóa mạch máu, máy cắt nối tự động và ghim khâu máy, dao siêu âm, Stent</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458</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442</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 xml:space="preserve">Phẫu thuật cắt thực quản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6.907.000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Chưa bao gồm kẹp khóa mạch máu, máy cắt nối tự động và ghim khâu máy, dao siêu âm, Stent</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459</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443</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03C2.1.61</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Phẫu thuật cắt thực quản qua nội soi ngực và bụng</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5.611.000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Chưa bao gồm máy cắt nối tự động và ghim khâu máy</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460</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444</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 xml:space="preserve">Phẫu thuật đặt Stent thực quản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4.936.000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Chưa bao gồm kẹp khóa mạch máu, máy cắt nối tự động và ghim khâu máy, dao siêu âm, Stent</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461</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445</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03C2.1.60</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Phẫu thuật nội soi điều trị trào ngược thực quản, dạ dày</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5.727.000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462</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446</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 xml:space="preserve">Phẫu thuật tạo hình thực quản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7.172.000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Chưa bao gồm kẹp khóa mạch máu, máy cắt nối tự động và ghim khâu máy, dao siêu âm, Stent</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lastRenderedPageBreak/>
              <w:t>463</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447</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03C2.1.59</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 xml:space="preserve">Phẫu thuật nội soi tạo hình thực quản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5.727.000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Chưa bao gồm máy cắt nối tự động và ghim khâu máy, Stent</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464</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448</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 xml:space="preserve">Phẫu thuật cắt bán phần dạ dày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4.681.000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Chưa bao gồm máy cắt nối tự động và ghim khâu máy, kẹp khóa mạch máu, dao siêu âm</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465</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449</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 xml:space="preserve">Phẫu thuật cắt dạ dày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6.890.000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Chưa bao gồm máy cắt nối tự động và ghim khâu máy, kẹp khóa mạch máu, dao siêu âm</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466</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450</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03C2.1.62</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 xml:space="preserve">Phẫu thuật nội soi cắt dạ dày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4.887.000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Chưa bao gồm máy cắt nối tự động và ghim khâu máy, dao siêu âm, kẹp khóa mạch máu</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467</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451</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xml:space="preserve">Phẫu thuật nội soi khâu thủng dạ dày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bookmarkStart w:id="9" w:name="cumtu_46"/>
            <w:r>
              <w:t>4.037.000</w:t>
            </w:r>
            <w:bookmarkEnd w:id="9"/>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468</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452</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03C2.1.64</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Phẫu thuật nội soi cắt dây thần kinh X trong điều trị loét dạ dầy</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3.072.000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Chưa bao gồm dao siêu âm</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469</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453</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03C2.1.81</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Phẫu thuật bệnh phình đại tràng bẩm sinh 1 thì</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2.789.000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Chưa bao gồm máy cắt nối tự động và ghim khâu máy cắt nối</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470</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454</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Phẫu thuật cắt đại tràng hoặc phẫu thuật kiểu Harman</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4.282.000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Chưa bao gồm máy cắt nối tự động và ghim khâu máy cắt nối</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471</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455</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Phẫu thuật cắt dây chằng gỡ dính ruột</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2.416.000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472</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456</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Phẫu thuật cắt nối ruột</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4.105.000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Chưa bao gồm máy cắt nối tự động và ghim khâu máy cắt nối</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473</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457</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03C2.1.63</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Phẫu thuật nội soi cắt nối ruột</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4.072.000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Chưa bao gồm máy cắt nối tự động và ghim khâu trong máy</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474</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458</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Phẫu thuật cắt ruột non</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4.441.000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xml:space="preserve">Chưa bao gồm máy cắt nối tự </w:t>
            </w:r>
            <w:r>
              <w:lastRenderedPageBreak/>
              <w:t>động và ghim khâu máy cắt nối</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lastRenderedPageBreak/>
              <w:t>475</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459</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xml:space="preserve">Phẫu thuật cắt ruột thừa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2.460.000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476</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460</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Phẫu thuật cắt trực tràng đường bụng, tầng sinh môn</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6.651.000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Chưa bao gồm khóa kẹp mạch máu, miếng cầm máu, máy cắt nối tự động và ghim khâu máy cắt nối</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477</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461</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03C2.1.80</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Phẫu thuật dị tật teo hậu môn trực tràng 1 thì</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4.379.000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478</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462</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 xml:space="preserve">Phẫu thuật nội soi cố định trực tràng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4.088.000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Chưa bao gồm tấm nâng trực tràng, dao siêu âm</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479</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463</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03C2.1.65</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 xml:space="preserve">Phẫu thuật nội soi ung thư đại hoặc trực tràng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3.130.000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Chưa bao gồm máy cắt nối tự động và ghim khâu máy, dao siêu âm, kẹp khóa mạch máu</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480</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464</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Phẫu thuật dẫn lưu trong (nối tắt) hoặc dẫn lưu ngoài</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2.563.000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Chưa bao gồm kẹp khóa mạch máu, miếng cầm máu, máy cắt nối tự động và ghim khâu máy cắt nối</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481</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465</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Phẫu thuật khâu lỗ thủng tiêu hóa hoặc lấy dị vật ống tiêu hóa hoặc đẩy bả thức ăn xuống đại tràng</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3.414.000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482</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466</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 xml:space="preserve">Phẫu thuật cắt gan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7.757.000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Chưa bao gồm keo sinh học, đầu dao cắt gan siêu âm, dao cắt hàn mạch, hàn mô</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483</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467</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03C2.1.78</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 xml:space="preserve">Phẫu thuật nội soi cắt gan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5.255.000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Chưa bao gồm đầu dao cắt gan siêu âm, keo sinh học, dao cắt hàn mạch, hàn mô</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484</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468</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03C2.1.77</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 xml:space="preserve">Phẫu thuật cắt gan mở có sử dụng thiết bị kỹ thuật cao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6.335.000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Chưa bao gồm đầu dao cắt gan siêu âm, keo sinh học, dao cắt hàn mạch, hàn mô</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485</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469</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 xml:space="preserve">Phẫu thuật điều trị bệnh lý gan hoặc mật khác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4.511.000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xml:space="preserve">Chưa bao gồm keo sinh học, đầu dao cắt gan siêu âm, </w:t>
            </w:r>
            <w:r>
              <w:lastRenderedPageBreak/>
              <w:t>dao cắt hàn mạch, hàn mô, Stent, chi phí DSA</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lastRenderedPageBreak/>
              <w:t>486</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470</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03C2.1.79</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Phẫu thuật nội soi điều trị bệnh lý gan mật khác</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3.130.000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Chưa bao gồm đầu dao cắt gan siêu âm, keo sinh học, dao cắt hàn mạch, hàn mô</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487</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471</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xml:space="preserve">Phẫu thuật khâu vết thương gan hoặc chèn gạc cầm máu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5.038.000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Chưa bao gồm vật liệu cầm máu</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488</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472</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xml:space="preserve">Phẫu thuật cắt túi mật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4.335.000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489</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pPr>
              <w:jc w:val="center"/>
            </w:pPr>
            <w:r>
              <w:t>473</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03C2.1.73</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xml:space="preserve">Phẫu thuật nội soi cắt túi mật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2.958.000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490</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474</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 xml:space="preserve">Phẫu thuật lấy sỏi ống mật chủ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4.311.000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Chưa bao gồm đầu tán sỏi và điện cực tán sỏi</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491</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475</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 xml:space="preserve">Phẫu thuật lấy sỏi ống mật phức tạp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6.498.000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Chưa bao gồm đầu tán sỏi và điện cực tán sỏi</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492</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476</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03C2.1.76</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xml:space="preserve">Phẫu thuật nội soi cắt túi mật - mở ống mật chủ lấy sỏi và nối mật - ruột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3.630.000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Chưa bao gồm đầu tán sỏi và điện cực tán sỏi</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493</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477</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03C2.1.67</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xml:space="preserve">Phẫu thuật nội soi cắt nang ống mật chủ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4.227.000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494</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478</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03C2.1.72</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Phẫu thuật nội soi lấy sỏi mật hay dị vật đường mật</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3.130.000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Chưa bao gồm đầu tán sỏi và điện cực tán sỏi</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495</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479</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03C2.1.75</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xml:space="preserve">Tán sỏi trong mổ nội soi đường mật và tán sỏi qua đường hầm Kehr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3.919.000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Chưa bao gồm đầu tán sỏi và điện cực tán sỏi</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496</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480</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03C2.1.74</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Phẫu thuật cắt cơ Oddi và nong đường mật qua ERCP</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3.268.000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Chưa bao gồm stent</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497</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481</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Phẫu thuật nối mật ruột</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4.211.000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498</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482</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Phẫu thuật cắt khối tá tụy</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10.424.000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Chưa bao gồm máy cắt nối tự động, ghim khâu máy cắt nối, khóa kẹp mạch máu, dao siêu âm và đoạn mạch nhân tạo</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499</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483</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 xml:space="preserve">Phẫu thuật nội soi cắt khối tá tụy có sử dụng máy cắt nối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9.840.000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Chưa bao gồm máy cắt nối tự động và ghim khâu máy, dao siêu âm, kẹp khóa mạch máu</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lastRenderedPageBreak/>
              <w:t>500</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484</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 xml:space="preserve">Phẫu thuật cắt lách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4.284.000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Chưa bao gồm khóa kẹp mạch máu, dao siêu âm</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501</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485</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03C2.1.70</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 xml:space="preserve">Phẫu thuật nội soi cắt lách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4.187.000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Chưa bao gồm máy cắt nối tự động và ghim khâu máy, dao siêu âm, kẹp khóa mạch máu</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502</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486</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 xml:space="preserve">Phẫu thuật cắt thân tụy hoặc cắt đuôi tụy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4.297.000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Chưa bao gồm máy cắt nối tự động và ghim khâu máy cắt nối, khóa kẹp mạch máu, dao siêu âm</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503</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487</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Phẫu thuật cắt u phúc mạc hoặc u sau phúc mạc</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5.430.000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xml:space="preserve">Chưa bao gồm máy cắt nối tự </w:t>
            </w:r>
            <w:r>
              <w:br/>
              <w:t>động và ghim khâu máy cắt nối, vật liệu cầm máu</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504</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488</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 xml:space="preserve">Phẫu thuật nạo vét hạch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3.629.000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Chưa bao gồm dao siêu âm</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505</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489</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 xml:space="preserve">Phẫu thuật u trong ổ bụng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4.482.000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Chưa bao gồm khóa kẹp mạch máu, dao siêu âm</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506</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490</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03C2.1.68</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 xml:space="preserve">Phẫu thuật nội soi cắt u trong ổ bụng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3.525.000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Chưa bao gồm máy cắt nối tự động và ghim khâu máy, dao siêu âm, kẹp khóa mạch máu</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507</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491</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 xml:space="preserve">Phẫu thuật thăm dò ổ bụng hoặc mở thông dạ dày hoặc mở thông hổng tràng hoặc làm hậu môn nhân tạo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2.447.000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xml:space="preserve">Chưa bao gồm máy cắt nối tự </w:t>
            </w:r>
            <w:r>
              <w:br/>
              <w:t>động và ghim khâu máy cắt nối</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508</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492</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Phẫu thuật thoát vị bẹn hoặc thoát vị đùi hoặc thoát vị thành bụng</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3.157.000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Chưa bao gồm tấm màng nâng, khóa kẹp mạch máu, vật liệu cầm máu</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509</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493</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xml:space="preserve">Phẫu thuật dẫn lưu áp xe trong ổ bụng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2.709.000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510</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494</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 xml:space="preserve">Phẫu thuật cắt trĩ hoặc điều trị nứt kẽ hậu môn hoặc điều trị áp xe rò hậu môn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2.461.000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xml:space="preserve">Chưa bao gồm máy cắt nối tự động và ghim khâu máy cắt nối, khóa kẹp mạch </w:t>
            </w:r>
            <w:r>
              <w:lastRenderedPageBreak/>
              <w:t>máu, vật liệu cầm máu</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lastRenderedPageBreak/>
              <w:t>511</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495</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03C2.1.66</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 xml:space="preserve">Phẫu thuật điều trị trĩ kỹ thuật cao (phương pháp Longo)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2.153.000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Chưa bao gồm máy cắt nối tự động và ghim khâu trong máy</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512</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496</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03C2.1.50</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Cắt cơ Oddi hoặc dẫn lưu mật qua nội soi tá tràng</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2.391.000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Chưa bao gồm dao cắt, thuốc cản quang, catheter</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513</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497</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03C2.1.49</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Cắt niêm mạc ống tiêu hóa qua nội soi điều trị ung thư sớm</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3.891.000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Chưa bao gồm dao cắt niêm mạc, kìm kẹp cầm máu</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514</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498</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03C2.1.54</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Cắt polyp ống tiêu hóa (thực quản hoặc dạ dầy hoặc đại tràng hoặc trực tràng)</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1.010.000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515</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499</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03C2.1.55</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Đặt stent đường mật hoặc tụy dưới hướng dẫn của siêu âm</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1.789.000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Chưa bao gồm stent, dao cắt, catheter, guidewire</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516</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500</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03C2.1.48</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Lấy dị vật ống tiêu hóa qua nội soi</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1.678.000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517</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501</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03C2.1.52</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Lấy sỏi hoặc giun đường mật qua nội soi tá tràng</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3.332.000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518</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502</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03C2.1.47</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Mở thông dạ dày qua nội soi</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2.679.000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519</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503</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03C2.1.51</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Nong đường mật qua nội soi tá tràng</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2.210.000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Chưa bao gồm bóng nong</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520</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504</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04C3.1.158</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Cắt phymosis</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224.000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521</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505</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04C3.1.156</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xml:space="preserve">Chích rạch nhọt, Apxe nhỏ dẫn lưu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173.000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522</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506</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04C3.1.157</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Tháo lồng ruột bằng hơi hay baryte</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124.000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523</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507</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04C3.1.159</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xml:space="preserve">Thắt các búi trĩ hậu môn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264.000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rPr>
                <w:b/>
                <w:bCs/>
              </w:rPr>
              <w:t>Xương, cột sống, hàm mặt</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 </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rPr>
                <w:b/>
                <w:bCs/>
              </w:rP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524</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508</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03C2.1.1</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Cố định gãy xương sườn</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46.500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525</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509</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04C3.1.181</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Nắn có gây mê, bó bột bàn chân ngựa vẹo vào, bàn chân bẹt hoặc tật gối cong lõm trong hay lõm ngoài (bột liền)</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688.000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526</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510</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04C3.1.180</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Nắn có gây mê, bó bột bàn chân ngựa vẹo vào, bàn chân bẹt hoặc tật gối cong lõm trong hay lõm ngoài (bột tự cán)</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503.000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527</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511</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04C3.1.167</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Nắn trật khớp háng (bột liền)</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635.000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528</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512</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04C3.1.166</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Nắn trật khớp háng (bột tự cán)</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265.000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lastRenderedPageBreak/>
              <w:t>529</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513</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04C3.1.165</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Nắn trật khớp khuỷu chân hoặc khớp cổ chân hoặc khớp gối (bột liền)</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250.000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530</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514</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04C3.1.164</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Nắn trật khớp khuỷu chân hoặc khớp cổ chân hoặc khớp gối (bột tự cán)</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150.000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531</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515</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04C3.1.161</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Nắn trật khớp khuỷu tay hoặc khớp xương đòn hoặc khớp hàm (bột liền)</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386.000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532</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516</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04C3.1.160</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Nắn trật khớp khuỷu tay hoặc khớp xương đòn hoặc khớp hàm (bột tự cán)</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208.000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533</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517</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04C3.1.163</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Nắn trật khớp vai (bột liền)</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310.000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534</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518</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04C3.1.162</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Nắn trật khớp vai (bột tự cán)</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155.000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535</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519</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04C3.1.177</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Nắn, bó bột bàn chân hoặc bàn tay (bột liền)</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225.000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536</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520</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04C3.1.176</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Nắn, bó bột bàn chân hoặc bàn tay (bột tự cán)</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150.000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537</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521</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04C3.1.175</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Nắn, bó bột gãy xương cẳng tay (bột liền)</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320.000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538</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522</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04C3.1.174</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Nắn, bó bột gãy xương cẳng tay (bột tự cán)</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200.000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539</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523</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04C3.1.179</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Nắn, bó bột trật khớp háng bẩm sinh (bột liền)</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701.000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540</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524</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04C3.1.178</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Nắn, bó bột trật khớp háng bẩm sinh (bột tự cán)</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306.000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541</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525</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04C3.1.171</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Nắn, bó bột xương cẳng chân (bột liền)</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320.000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542</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526</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04C3.1.170</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Nắn, bó bột xương cẳng chân (bột tự cán)</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236.000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543</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527</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04C3.1.173</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Nắn, bó bột xương cánh tay (bột liền)</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320.000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544</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528</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04C3.1.172</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Nắn, bó bột xương cánh tay (bột tự cán)</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236.000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545</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529</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04C3.1.169</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Nắn, bó bột xương đùi hoặc chậu hoặc cột sống (bột liền)</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611.000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546</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530</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04C3.1.168</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Nắn, bó bột xương đùi hoặc chậu hoặc cột sống (bột tự cán)</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331.000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547</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531</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03C2.1.2</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Nắn, bó gẫy xương đòn</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115.000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548</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532</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03C2.1.4</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Nắn, bó gẫy xương gót</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135.000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549</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533</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03C2.1.3</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Nắn, bó vỡ xương bánh chè không có chỉ định mổ</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135.000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550</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534</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xml:space="preserve">Phẫu thuật cắt cụt chi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3.640.000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551</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535</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03C2.1.109</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xml:space="preserve">Phẫu thuật chuyển gân điều trị cò ngón tay do liệt vận động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2.767.000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lastRenderedPageBreak/>
              <w:t>552</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536</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 </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Phẫu thuật thay khớp vai</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6.703.000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Chưa bao gồm khớp nhân tạo</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553</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537</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03C2.1.117</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 xml:space="preserve">Phẫu thuật chỉnh bàn chân khèo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2.597.000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Chưa bao gồm phương tiện cố định</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554</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538</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03C2.1.110</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xml:space="preserve">Phẫu thuật chuyển gân điều trị bàn chân rủ do liệt vận động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2.767.000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555</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539</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03C2.1.119</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Phẫu thuật đóng cứng khớp cổ chân</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2.039.000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Chưa bao gồm phương tiện cố định</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556</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540</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03C2.1.118</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E11FE8" w:rsidRDefault="00E11FE8" w:rsidP="004335E5">
            <w:r>
              <w:t xml:space="preserve">Phẫu thuật làm vận động khớp gối </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3.033.000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 </w:t>
            </w:r>
          </w:p>
        </w:tc>
      </w:tr>
      <w:tr w:rsidR="00E11FE8" w:rsidTr="004335E5">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557</w:t>
            </w:r>
          </w:p>
        </w:tc>
        <w:tc>
          <w:tcPr>
            <w:tcW w:w="7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541</w:t>
            </w:r>
          </w:p>
        </w:tc>
        <w:tc>
          <w:tcPr>
            <w:tcW w:w="1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03C2.1.104</w:t>
            </w:r>
          </w:p>
        </w:tc>
        <w:tc>
          <w:tcPr>
            <w:tcW w:w="30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r>
              <w:t>Phẫu thuật nội soi khớp gối hoặc khớp háng hoặc khớp vai hoặc cổ chân</w:t>
            </w:r>
          </w:p>
        </w:tc>
        <w:tc>
          <w:tcPr>
            <w:tcW w:w="12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right"/>
            </w:pPr>
            <w:r>
              <w:t>3.109.000</w:t>
            </w:r>
          </w:p>
        </w:tc>
        <w:tc>
          <w:tcPr>
            <w:tcW w:w="20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11FE8" w:rsidRDefault="00E11FE8" w:rsidP="004335E5">
            <w:pPr>
              <w:jc w:val="center"/>
            </w:pPr>
            <w:r>
              <w:t>Chưa bao gồm lưỡi bào, lưỡi cắt đốt bằng sóng radio các loại, bộ dây bơm nước, đầu đốt điện, tay dao đốt điện, ốc, vít</w:t>
            </w:r>
          </w:p>
        </w:tc>
      </w:tr>
    </w:tbl>
    <w:p w:rsidR="00001742" w:rsidRDefault="00001742">
      <w:bookmarkStart w:id="10" w:name="_GoBack"/>
      <w:bookmarkEnd w:id="10"/>
    </w:p>
    <w:sectPr w:rsidR="00001742" w:rsidSect="00E11FE8">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FE8"/>
    <w:rsid w:val="00001742"/>
    <w:rsid w:val="006B1068"/>
    <w:rsid w:val="00755341"/>
    <w:rsid w:val="00E11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896DCB-1EF8-4E84-A8D0-99D4F0F9A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1FE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4235</Words>
  <Characters>24140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2019-11-18T08:04:00Z</dcterms:created>
  <dcterms:modified xsi:type="dcterms:W3CDTF">2019-11-18T08:04:00Z</dcterms:modified>
</cp:coreProperties>
</file>